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C1" w:rsidRDefault="00E036E8">
      <w:r>
        <w:t xml:space="preserve">Stichting </w:t>
      </w:r>
      <w:proofErr w:type="spellStart"/>
      <w:r>
        <w:t>Beelease</w:t>
      </w:r>
      <w:proofErr w:type="spellEnd"/>
    </w:p>
    <w:p w:rsidR="00E036E8" w:rsidRDefault="00E036E8">
      <w:r>
        <w:t xml:space="preserve">Stichting </w:t>
      </w:r>
      <w:proofErr w:type="spellStart"/>
      <w:r>
        <w:t>NoordOogst</w:t>
      </w:r>
      <w:proofErr w:type="spellEnd"/>
    </w:p>
    <w:p w:rsidR="00E036E8" w:rsidRDefault="00E036E8">
      <w:proofErr w:type="spellStart"/>
      <w:r>
        <w:t>Sol-air</w:t>
      </w:r>
      <w:proofErr w:type="spellEnd"/>
    </w:p>
    <w:p w:rsidR="00E036E8" w:rsidRDefault="00E036E8">
      <w:proofErr w:type="spellStart"/>
      <w:r>
        <w:t>Memotronic</w:t>
      </w:r>
      <w:proofErr w:type="spellEnd"/>
    </w:p>
    <w:p w:rsidR="00E036E8" w:rsidRDefault="00E036E8">
      <w:r>
        <w:t>Buitenkans</w:t>
      </w:r>
    </w:p>
    <w:p w:rsidR="00E036E8" w:rsidRDefault="00E036E8">
      <w:r>
        <w:t xml:space="preserve">Coöperatie </w:t>
      </w:r>
      <w:proofErr w:type="spellStart"/>
      <w:r>
        <w:t>Metabolic</w:t>
      </w:r>
      <w:proofErr w:type="spellEnd"/>
    </w:p>
    <w:p w:rsidR="00E036E8" w:rsidRDefault="00E036E8">
      <w:r>
        <w:t xml:space="preserve">Amsterdam Farm </w:t>
      </w:r>
      <w:proofErr w:type="spellStart"/>
      <w:r>
        <w:t>Lodge</w:t>
      </w:r>
      <w:proofErr w:type="spellEnd"/>
    </w:p>
    <w:p w:rsidR="00E036E8" w:rsidRDefault="00E036E8">
      <w:r>
        <w:t>De Tuin van Eten</w:t>
      </w:r>
    </w:p>
    <w:p w:rsidR="00E036E8" w:rsidRDefault="00E036E8">
      <w:r>
        <w:t>Duurzaam Hout</w:t>
      </w:r>
    </w:p>
    <w:p w:rsidR="00E036E8" w:rsidRDefault="00E036E8">
      <w:r>
        <w:t>D&amp;P</w:t>
      </w:r>
    </w:p>
    <w:p w:rsidR="00E036E8" w:rsidRDefault="00E036E8">
      <w:r>
        <w:t>Mot op Noord</w:t>
      </w:r>
    </w:p>
    <w:p w:rsidR="00E036E8" w:rsidRDefault="00E036E8">
      <w:r>
        <w:t>No Chateau</w:t>
      </w:r>
    </w:p>
    <w:p w:rsidR="00E036E8" w:rsidRDefault="00E036E8">
      <w:r>
        <w:t>Vereniging Noorderbos</w:t>
      </w:r>
    </w:p>
    <w:p w:rsidR="00E036E8" w:rsidRDefault="00E036E8">
      <w:r>
        <w:t>Vereniging Het Groene Huis</w:t>
      </w:r>
    </w:p>
    <w:p w:rsidR="00E036E8" w:rsidRDefault="00E036E8">
      <w:r>
        <w:t xml:space="preserve">Stadstuinderij </w:t>
      </w:r>
      <w:proofErr w:type="spellStart"/>
      <w:r>
        <w:t>NoordOogst</w:t>
      </w:r>
      <w:proofErr w:type="spellEnd"/>
    </w:p>
    <w:p w:rsidR="00E036E8" w:rsidRDefault="00E036E8">
      <w:r>
        <w:t>Buitengewone varkens</w:t>
      </w:r>
    </w:p>
    <w:p w:rsidR="00E036E8" w:rsidRDefault="00E036E8">
      <w:proofErr w:type="spellStart"/>
      <w:r>
        <w:t>StrOOp</w:t>
      </w:r>
      <w:proofErr w:type="spellEnd"/>
    </w:p>
    <w:p w:rsidR="00DE4927" w:rsidRDefault="00DE4927" w:rsidP="00DE4927">
      <w:pPr>
        <w:tabs>
          <w:tab w:val="left" w:pos="2790"/>
        </w:tabs>
      </w:pPr>
      <w:r>
        <w:t>Coöperatie de Oostkust</w:t>
      </w:r>
      <w:r>
        <w:tab/>
      </w:r>
    </w:p>
    <w:p w:rsidR="00E036E8" w:rsidRDefault="00E036E8">
      <w:r>
        <w:t>Stichting Natuurspeeltuin Amsterdam Noord</w:t>
      </w:r>
    </w:p>
    <w:p w:rsidR="009A183D" w:rsidRDefault="009A183D">
      <w:r>
        <w:t>Rookt</w:t>
      </w:r>
      <w:bookmarkStart w:id="0" w:name="_GoBack"/>
      <w:bookmarkEnd w:id="0"/>
    </w:p>
    <w:sectPr w:rsidR="009A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8"/>
    <w:rsid w:val="009A183D"/>
    <w:rsid w:val="00B572C1"/>
    <w:rsid w:val="00C32996"/>
    <w:rsid w:val="00DE4927"/>
    <w:rsid w:val="00E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9F90-49DF-4CCF-A3CC-1A2306FA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 Echteld</dc:creator>
  <cp:keywords/>
  <dc:description/>
  <cp:lastModifiedBy>Ron van Echteld</cp:lastModifiedBy>
  <cp:revision>2</cp:revision>
  <dcterms:created xsi:type="dcterms:W3CDTF">2018-02-01T10:00:00Z</dcterms:created>
  <dcterms:modified xsi:type="dcterms:W3CDTF">2018-02-01T10:00:00Z</dcterms:modified>
</cp:coreProperties>
</file>